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B85" w14:textId="77777777" w:rsidR="00030E8B" w:rsidRPr="008A33D7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644B93A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14:paraId="426CE59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14:paraId="66B14705" w14:textId="54836E4D" w:rsidR="00030E8B" w:rsidRPr="00FF5D3C" w:rsidRDefault="00861410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January 29</w:t>
      </w:r>
      <w:r w:rsidR="005C299F" w:rsidRPr="005C299F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 w:cstheme="minorHAnsi"/>
          <w:sz w:val="28"/>
          <w:szCs w:val="28"/>
        </w:rPr>
        <w:t>, 2019 11:30 am – 1:0</w:t>
      </w:r>
      <w:r w:rsidR="009A265C">
        <w:rPr>
          <w:rFonts w:asciiTheme="minorHAnsi" w:eastAsia="Times New Roman" w:hAnsiTheme="minorHAnsi" w:cstheme="minorHAnsi"/>
          <w:sz w:val="28"/>
          <w:szCs w:val="28"/>
        </w:rPr>
        <w:t>0 pm PS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T</w:t>
      </w:r>
      <w:r>
        <w:rPr>
          <w:rFonts w:asciiTheme="minorHAnsi" w:eastAsia="Times New Roman" w:hAnsiTheme="minorHAnsi" w:cstheme="minorHAnsi"/>
          <w:sz w:val="28"/>
          <w:szCs w:val="28"/>
        </w:rPr>
        <w:t>, 12:3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 xml:space="preserve">0 </w:t>
      </w:r>
      <w:r w:rsidR="00FC1190">
        <w:rPr>
          <w:rFonts w:asciiTheme="minorHAnsi" w:eastAsia="Times New Roman" w:hAnsiTheme="minorHAnsi" w:cstheme="minorHAnsi"/>
          <w:sz w:val="28"/>
          <w:szCs w:val="28"/>
        </w:rPr>
        <w:t>p</w:t>
      </w:r>
      <w:r>
        <w:rPr>
          <w:rFonts w:asciiTheme="minorHAnsi" w:eastAsia="Times New Roman" w:hAnsiTheme="minorHAnsi" w:cstheme="minorHAnsi"/>
          <w:sz w:val="28"/>
          <w:szCs w:val="28"/>
        </w:rPr>
        <w:t>m – 2:0</w:t>
      </w:r>
      <w:r w:rsidR="009A265C">
        <w:rPr>
          <w:rFonts w:asciiTheme="minorHAnsi" w:eastAsia="Times New Roman" w:hAnsiTheme="minorHAnsi" w:cstheme="minorHAnsi"/>
          <w:sz w:val="28"/>
          <w:szCs w:val="28"/>
        </w:rPr>
        <w:t>0 pm MS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3E404BC9" w:rsidR="00030E8B" w:rsidRPr="00B144E8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800-768</w:t>
      </w:r>
      <w:r w:rsidR="005C299F" w:rsidRPr="00B144E8">
        <w:rPr>
          <w:rFonts w:asciiTheme="minorHAnsi" w:hAnsiTheme="minorHAnsi" w:cstheme="minorHAnsi"/>
          <w:b/>
          <w:sz w:val="24"/>
          <w:szCs w:val="24"/>
        </w:rPr>
        <w:t>-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2983</w:t>
      </w:r>
    </w:p>
    <w:p w14:paraId="6E6F1A69" w14:textId="49BBCB50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B144E8">
        <w:rPr>
          <w:rFonts w:asciiTheme="minorHAnsi" w:hAnsiTheme="minorHAnsi" w:cstheme="minorHAnsi"/>
          <w:sz w:val="24"/>
          <w:szCs w:val="24"/>
        </w:rPr>
        <w:t xml:space="preserve">Access Code:  </w:t>
      </w:r>
      <w:r w:rsidR="002120F9">
        <w:rPr>
          <w:b/>
          <w:color w:val="222222"/>
          <w:sz w:val="24"/>
          <w:szCs w:val="24"/>
          <w:shd w:val="clear" w:color="auto" w:fill="FFFFFF"/>
        </w:rPr>
        <w:t>661 987 6342</w:t>
      </w:r>
    </w:p>
    <w:p w14:paraId="37551506" w14:textId="44739B85" w:rsidR="00030E8B" w:rsidRPr="00FF5D3C" w:rsidRDefault="001A016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Web</w:t>
        </w:r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Login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10891E9A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</w:t>
      </w:r>
      <w:r w:rsidR="009A265C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814010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35FB694" w14:textId="524C2052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052193">
        <w:rPr>
          <w:rFonts w:asciiTheme="minorHAnsi" w:eastAsia="Times New Roman" w:hAnsiTheme="minorHAnsi" w:cstheme="minorHAnsi"/>
          <w:sz w:val="24"/>
          <w:szCs w:val="24"/>
        </w:rPr>
        <w:t>December 4</w:t>
      </w:r>
      <w:r w:rsidR="00052193" w:rsidRPr="002120F9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05219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69EC30B1" w14:textId="1F67FB7A" w:rsidR="00030E8B" w:rsidRPr="00FF5D3C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07FF7">
        <w:rPr>
          <w:rFonts w:asciiTheme="minorHAnsi" w:eastAsia="Times New Roman" w:hAnsiTheme="minorHAnsi" w:cstheme="minorHAnsi"/>
          <w:sz w:val="24"/>
          <w:szCs w:val="24"/>
        </w:rPr>
        <w:t>Julie Oliver</w:t>
      </w:r>
    </w:p>
    <w:p w14:paraId="39BFFE56" w14:textId="48FFA763"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052193">
        <w:rPr>
          <w:rFonts w:asciiTheme="minorHAnsi" w:eastAsia="Times New Roman" w:hAnsiTheme="minorHAnsi" w:cstheme="minorHAnsi"/>
          <w:b/>
          <w:sz w:val="24"/>
          <w:szCs w:val="24"/>
        </w:rPr>
        <w:t>December 4</w:t>
      </w:r>
      <w:r w:rsidR="00052193" w:rsidRPr="002120F9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 xml:space="preserve">)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– (60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334C39DC" w:rsidR="00ED7B81" w:rsidRPr="001A0161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A20AE5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 10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 xml:space="preserve"> minutes eac</w:t>
      </w:r>
      <w:r w:rsidR="00A20AE5">
        <w:rPr>
          <w:rFonts w:asciiTheme="minorHAnsi" w:eastAsia="Times New Roman" w:hAnsiTheme="minorHAnsi" w:cstheme="minorHAnsi"/>
          <w:bCs/>
          <w:sz w:val="24"/>
          <w:szCs w:val="24"/>
        </w:rPr>
        <w:t xml:space="preserve">h TDWG, FSWG, OGWG, RTOWG, &amp; 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>RHPWG</w:t>
      </w:r>
    </w:p>
    <w:p w14:paraId="56081F15" w14:textId="73CB932D" w:rsidR="001A0161" w:rsidRPr="00601C35" w:rsidRDefault="00E07FF7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Discussion/</w:t>
      </w:r>
      <w:r w:rsidR="001A0161">
        <w:rPr>
          <w:rFonts w:asciiTheme="minorHAnsi" w:eastAsia="Times New Roman" w:hAnsiTheme="minorHAnsi" w:cstheme="minorHAnsi"/>
          <w:bCs/>
          <w:sz w:val="24"/>
          <w:szCs w:val="24"/>
        </w:rPr>
        <w:t>Questions/Comments</w:t>
      </w:r>
    </w:p>
    <w:p w14:paraId="7F70256E" w14:textId="1A798D6F" w:rsidR="000B48D1" w:rsidRPr="000B48D1" w:rsidRDefault="00030E8B" w:rsidP="000B48D1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E07F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D3720D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3E4F80">
        <w:rPr>
          <w:rFonts w:asciiTheme="minorHAnsi" w:eastAsia="Times New Roman" w:hAnsiTheme="minorHAnsi" w:cstheme="minorHAnsi"/>
          <w:b/>
          <w:sz w:val="24"/>
          <w:szCs w:val="24"/>
        </w:rPr>
        <w:t xml:space="preserve"> – Ryan </w:t>
      </w:r>
    </w:p>
    <w:p w14:paraId="38BBD25D" w14:textId="0263A683" w:rsidR="00945F63" w:rsidRDefault="002E18D8" w:rsidP="00F97C7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Advancement of Western Air Planning in the WRAP</w:t>
      </w:r>
      <w:r w:rsidR="007B6B6E">
        <w:rPr>
          <w:rFonts w:asciiTheme="minorHAnsi" w:eastAsia="Times New Roman" w:hAnsiTheme="minorHAnsi" w:cstheme="minorHAnsi"/>
          <w:sz w:val="24"/>
          <w:szCs w:val="24"/>
        </w:rPr>
        <w:t xml:space="preserve"> Document</w:t>
      </w:r>
    </w:p>
    <w:p w14:paraId="748E46A4" w14:textId="0100595E" w:rsidR="00E07FF7" w:rsidRPr="00E07FF7" w:rsidRDefault="00030E8B" w:rsidP="00E07FF7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D3720D">
        <w:rPr>
          <w:rFonts w:asciiTheme="minorHAnsi" w:eastAsia="Times New Roman" w:hAnsiTheme="minorHAnsi" w:cstheme="minorHAnsi"/>
          <w:b/>
          <w:sz w:val="24"/>
          <w:szCs w:val="24"/>
        </w:rPr>
        <w:t>10</w:t>
      </w:r>
      <w:r w:rsidR="001206A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5F82783E" w14:textId="6AFC7791" w:rsidR="00054F7C" w:rsidRDefault="0016739F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Pr="0016739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TSS Arch</w:t>
        </w:r>
        <w:r w:rsidRPr="0016739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</w:t>
        </w:r>
        <w:r w:rsidRPr="0016739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tec</w:t>
        </w:r>
        <w:bookmarkStart w:id="0" w:name="_GoBack"/>
        <w:bookmarkEnd w:id="0"/>
        <w:r w:rsidRPr="0016739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</w:t>
        </w:r>
        <w:r w:rsidRPr="0016739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ure</w:t>
        </w:r>
      </w:hyperlink>
      <w:r w:rsidR="00A20AE5">
        <w:rPr>
          <w:rFonts w:asciiTheme="minorHAnsi" w:eastAsia="Times New Roman" w:hAnsiTheme="minorHAnsi" w:cstheme="minorHAnsi"/>
          <w:sz w:val="24"/>
          <w:szCs w:val="24"/>
        </w:rPr>
        <w:t xml:space="preserve"> – Pat</w:t>
      </w:r>
    </w:p>
    <w:p w14:paraId="44E80D54" w14:textId="0BBD53BC" w:rsidR="00A3209A" w:rsidRPr="009B2B78" w:rsidRDefault="00052193" w:rsidP="00D2364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7" w:history="1">
        <w:r w:rsidR="00A3209A" w:rsidRPr="0005219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TSS FAQ Document</w:t>
        </w:r>
      </w:hyperlink>
    </w:p>
    <w:p w14:paraId="5A616B75" w14:textId="5A51828D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(5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- </w:t>
      </w:r>
      <w:r w:rsidR="009A265C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66644024" w14:textId="23B3052E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3878C589" w:rsidR="00030E8B" w:rsidRPr="00FF5D3C" w:rsidRDefault="001206A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call – </w:t>
      </w:r>
      <w:r w:rsidR="00052193">
        <w:rPr>
          <w:rFonts w:asciiTheme="minorHAnsi" w:eastAsia="Times New Roman" w:hAnsiTheme="minorHAnsi" w:cstheme="minorHAnsi"/>
          <w:sz w:val="24"/>
          <w:szCs w:val="24"/>
        </w:rPr>
        <w:t>February 26</w:t>
      </w:r>
      <w:r w:rsidR="00052193" w:rsidRPr="002120F9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, 2020</w:t>
      </w:r>
    </w:p>
    <w:p w14:paraId="530B34B7" w14:textId="2E4C4757" w:rsidR="00030E8B" w:rsidRPr="00FF5D3C" w:rsidRDefault="00030E8B" w:rsidP="008A0606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E07FF7">
        <w:rPr>
          <w:rFonts w:asciiTheme="minorHAnsi" w:eastAsia="Times New Roman" w:hAnsiTheme="minorHAnsi" w:cstheme="minorHAnsi"/>
          <w:sz w:val="24"/>
          <w:szCs w:val="24"/>
        </w:rPr>
        <w:t>Gordon Pierce</w:t>
      </w:r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10383" w:type="dxa"/>
        <w:tblInd w:w="-10" w:type="dxa"/>
        <w:tblLook w:val="04A0" w:firstRow="1" w:lastRow="0" w:firstColumn="1" w:lastColumn="0" w:noHBand="0" w:noVBand="1"/>
      </w:tblPr>
      <w:tblGrid>
        <w:gridCol w:w="1183"/>
        <w:gridCol w:w="1877"/>
        <w:gridCol w:w="1800"/>
        <w:gridCol w:w="2666"/>
        <w:gridCol w:w="1417"/>
        <w:gridCol w:w="1440"/>
      </w:tblGrid>
      <w:tr w:rsidR="00CA7991" w:rsidRPr="00CA7991" w14:paraId="039516CF" w14:textId="77777777" w:rsidTr="009A265C">
        <w:trPr>
          <w:trHeight w:val="52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87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4FD503B6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66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41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44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B15639" w:rsidRPr="00CA7991" w14:paraId="3A04B1F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043C41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10/30/2019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C88554B" w14:textId="374C1DF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53CE341" w14:textId="3834A6D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E7199D" w14:textId="636277E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CE968C" w14:textId="12EC47D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722BBC" w14:textId="21C7C961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B15639" w:rsidRPr="00CA7991" w14:paraId="257FFC0C" w14:textId="77777777" w:rsidTr="009370D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0B27720" w14:textId="3860A455" w:rsidR="00B15639" w:rsidRPr="00CA7991" w:rsidRDefault="009A265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12/4/2019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990D645" w14:textId="6632FBA1" w:rsidR="00B15639" w:rsidRPr="00CA7991" w:rsidRDefault="009A265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11:00am – 12:30pm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479187E" w14:textId="4D513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4AD6453" w14:textId="0624B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EEBA17" w14:textId="5CDE5D6F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365DA98" w14:textId="563A803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B15639" w:rsidRPr="00CA7991" w14:paraId="5B400820" w14:textId="77777777" w:rsidTr="009370D1">
        <w:trPr>
          <w:trHeight w:val="31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12B8B45" w14:textId="71962AB6" w:rsidR="00B15639" w:rsidRPr="00CA7991" w:rsidRDefault="008A0606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1/29/2020</w:t>
            </w:r>
          </w:p>
        </w:tc>
        <w:tc>
          <w:tcPr>
            <w:tcW w:w="1877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8AC7A8" w14:textId="4BF9AEB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D1A5FF6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Julie Oliver</w:t>
            </w:r>
          </w:p>
        </w:tc>
        <w:tc>
          <w:tcPr>
            <w:tcW w:w="2666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E0115F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Spokane Regional Clean Air Agency</w:t>
            </w:r>
          </w:p>
        </w:tc>
        <w:tc>
          <w:tcPr>
            <w:tcW w:w="1417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A073B68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440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7EF314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9370D1" w:rsidRPr="00CA7991" w14:paraId="7D03935F" w14:textId="77777777" w:rsidTr="009370D1">
        <w:trPr>
          <w:trHeight w:val="315"/>
        </w:trPr>
        <w:tc>
          <w:tcPr>
            <w:tcW w:w="1183" w:type="dxa"/>
            <w:tcBorders>
              <w:top w:val="single" w:sz="4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DA706A1" w14:textId="6D29B2BB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2/26/2020</w:t>
            </w:r>
          </w:p>
        </w:tc>
        <w:tc>
          <w:tcPr>
            <w:tcW w:w="187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BB62A32" w14:textId="7EE51999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DCCF5" w14:textId="1DF6EB0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666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32C922A" w14:textId="3E1DEB5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41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FF05A2F" w14:textId="37E8E237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2C0798B" w14:textId="16F68281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9370D1" w:rsidRPr="00CA7991" w14:paraId="3736112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BD3E430" w14:textId="507098A2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3/25/2020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E5DCE0" w14:textId="3613F9CB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F577C9A" w14:textId="61A81107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540A45" w14:textId="62954AF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51AC93D" w14:textId="443D569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FA710A3" w14:textId="2BAFAC3F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9370D1" w:rsidRPr="00CA7991" w14:paraId="74F7AA45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3B834EF" w14:textId="20766A1F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4/29/2020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CD36DEC" w14:textId="3762BA49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62CB9F1" w14:textId="70F39B1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John Vimont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CE65022" w14:textId="6529D2C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A9CEC50" w14:textId="766B0E43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122893D" w14:textId="57256595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9370D1" w:rsidRPr="00CA7991" w14:paraId="673EF35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66F454F" w14:textId="2895E048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5/27/2020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C2D52C" w14:textId="61915EAE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E78BAEC" w14:textId="51E72C8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8A7C395" w14:textId="53AF5A8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706E86B" w14:textId="68F21D61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F0F410A" w14:textId="7C485367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9370D1" w:rsidRPr="00CA7991" w14:paraId="4933CE12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8CB9E01" w14:textId="3055AAC0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6/24/2020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97A49" w14:textId="20EA2316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D5507E7" w14:textId="64D4DF58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21D0A66" w14:textId="3438E82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F24D0F5" w14:textId="2C4018C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271220C" w14:textId="1E81BDD3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9370D1" w:rsidRPr="00CA7991" w14:paraId="2C339568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1725241" w14:textId="32758223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7/29/2020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9CA8D83" w14:textId="5150CFB8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A3A4D7" w14:textId="23259FC2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2F7CC88" w14:textId="6E634E1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76E6423" w14:textId="1A4780D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1044764" w14:textId="2E5C4B9F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</w:tbl>
    <w:p w14:paraId="3339C751" w14:textId="77777777" w:rsidR="00CA7991" w:rsidRPr="00DF655A" w:rsidRDefault="00CA7991" w:rsidP="00DF655A">
      <w:pPr>
        <w:rPr>
          <w:rStyle w:val="Strong"/>
        </w:rPr>
      </w:pPr>
    </w:p>
    <w:sectPr w:rsidR="00CA7991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16838"/>
    <w:rsid w:val="00030E8B"/>
    <w:rsid w:val="0003176D"/>
    <w:rsid w:val="00052193"/>
    <w:rsid w:val="00054F7C"/>
    <w:rsid w:val="000B48D1"/>
    <w:rsid w:val="000B7ABF"/>
    <w:rsid w:val="00103870"/>
    <w:rsid w:val="001206AD"/>
    <w:rsid w:val="00121051"/>
    <w:rsid w:val="00141447"/>
    <w:rsid w:val="001551C3"/>
    <w:rsid w:val="0016739F"/>
    <w:rsid w:val="001A0161"/>
    <w:rsid w:val="001E4A0D"/>
    <w:rsid w:val="002120F9"/>
    <w:rsid w:val="00220867"/>
    <w:rsid w:val="00286D68"/>
    <w:rsid w:val="0028766A"/>
    <w:rsid w:val="002E18D8"/>
    <w:rsid w:val="00345616"/>
    <w:rsid w:val="003466C8"/>
    <w:rsid w:val="003809CC"/>
    <w:rsid w:val="0038100D"/>
    <w:rsid w:val="003A7FE0"/>
    <w:rsid w:val="003E4F80"/>
    <w:rsid w:val="0042109E"/>
    <w:rsid w:val="00427E46"/>
    <w:rsid w:val="004511E5"/>
    <w:rsid w:val="00483C66"/>
    <w:rsid w:val="004A5DFE"/>
    <w:rsid w:val="00531B54"/>
    <w:rsid w:val="0058270C"/>
    <w:rsid w:val="005A0CD2"/>
    <w:rsid w:val="005C299F"/>
    <w:rsid w:val="00601C35"/>
    <w:rsid w:val="00602A16"/>
    <w:rsid w:val="006604B3"/>
    <w:rsid w:val="00662942"/>
    <w:rsid w:val="006C0975"/>
    <w:rsid w:val="006C0DC5"/>
    <w:rsid w:val="006C2FC4"/>
    <w:rsid w:val="006D40C0"/>
    <w:rsid w:val="00752D07"/>
    <w:rsid w:val="007B6B6E"/>
    <w:rsid w:val="007E688B"/>
    <w:rsid w:val="0080244B"/>
    <w:rsid w:val="00814010"/>
    <w:rsid w:val="00825EBF"/>
    <w:rsid w:val="00861410"/>
    <w:rsid w:val="00887307"/>
    <w:rsid w:val="008A0606"/>
    <w:rsid w:val="00900CE1"/>
    <w:rsid w:val="009072CF"/>
    <w:rsid w:val="00920DBE"/>
    <w:rsid w:val="0093260C"/>
    <w:rsid w:val="009370D1"/>
    <w:rsid w:val="00945F63"/>
    <w:rsid w:val="00946745"/>
    <w:rsid w:val="00991B3D"/>
    <w:rsid w:val="009A265C"/>
    <w:rsid w:val="009A42F2"/>
    <w:rsid w:val="009B2B78"/>
    <w:rsid w:val="009F1E26"/>
    <w:rsid w:val="00A20AE5"/>
    <w:rsid w:val="00A3209A"/>
    <w:rsid w:val="00A6731F"/>
    <w:rsid w:val="00A80A66"/>
    <w:rsid w:val="00A903CC"/>
    <w:rsid w:val="00AA1074"/>
    <w:rsid w:val="00B07E2A"/>
    <w:rsid w:val="00B144E8"/>
    <w:rsid w:val="00B15639"/>
    <w:rsid w:val="00B73548"/>
    <w:rsid w:val="00B74ABD"/>
    <w:rsid w:val="00C21B37"/>
    <w:rsid w:val="00C30D47"/>
    <w:rsid w:val="00C80675"/>
    <w:rsid w:val="00C86680"/>
    <w:rsid w:val="00C97659"/>
    <w:rsid w:val="00CA7991"/>
    <w:rsid w:val="00CB19E9"/>
    <w:rsid w:val="00CF1DB4"/>
    <w:rsid w:val="00D10F05"/>
    <w:rsid w:val="00D23643"/>
    <w:rsid w:val="00D3720D"/>
    <w:rsid w:val="00D374AD"/>
    <w:rsid w:val="00DE052C"/>
    <w:rsid w:val="00DF655A"/>
    <w:rsid w:val="00E073E3"/>
    <w:rsid w:val="00E07FF7"/>
    <w:rsid w:val="00E104E4"/>
    <w:rsid w:val="00E35027"/>
    <w:rsid w:val="00E4413B"/>
    <w:rsid w:val="00E60650"/>
    <w:rsid w:val="00E62E6D"/>
    <w:rsid w:val="00E64EA6"/>
    <w:rsid w:val="00E66F1B"/>
    <w:rsid w:val="00E7480A"/>
    <w:rsid w:val="00EC2A67"/>
    <w:rsid w:val="00ED6487"/>
    <w:rsid w:val="00ED7B81"/>
    <w:rsid w:val="00F4783C"/>
    <w:rsid w:val="00F97C7A"/>
    <w:rsid w:val="00FA1E6B"/>
    <w:rsid w:val="00FC0D7F"/>
    <w:rsid w:val="00FC1190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rapair2.org/pdf/WRAP%20TSS%20FAQs%20-%20November%20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apair2.org/calendar/attachments/27521/26183/TSS%20%20Archictecture_RHPWG%20call_webinar%20version_%20Jan%2014%202020.pptx" TargetMode="External"/><Relationship Id="rId5" Type="http://schemas.openxmlformats.org/officeDocument/2006/relationships/hyperlink" Target="https://cc.callinfo.com/r/1206mw2pcoskj&amp;e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Ryan C. Templeton</cp:lastModifiedBy>
  <cp:revision>7</cp:revision>
  <cp:lastPrinted>2019-07-23T21:21:00Z</cp:lastPrinted>
  <dcterms:created xsi:type="dcterms:W3CDTF">2020-01-15T19:42:00Z</dcterms:created>
  <dcterms:modified xsi:type="dcterms:W3CDTF">2020-01-28T19:34:00Z</dcterms:modified>
</cp:coreProperties>
</file>